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D63B" w14:textId="77777777" w:rsidR="000245E0" w:rsidRDefault="000245E0" w:rsidP="00F96B65">
      <w:pPr>
        <w:pStyle w:val="Default"/>
        <w:pBdr>
          <w:bottom w:val="single" w:sz="12" w:space="1" w:color="auto"/>
        </w:pBdr>
        <w:jc w:val="center"/>
        <w:rPr>
          <w:rFonts w:ascii="Lucida Calligraphy" w:hAnsi="Lucida Calligraphy"/>
          <w:sz w:val="32"/>
          <w:szCs w:val="32"/>
        </w:rPr>
      </w:pPr>
    </w:p>
    <w:p w14:paraId="3D95BBB4" w14:textId="77777777" w:rsidR="000245E0" w:rsidRDefault="000245E0" w:rsidP="00F96B65">
      <w:pPr>
        <w:pStyle w:val="Default"/>
        <w:pBdr>
          <w:bottom w:val="single" w:sz="12" w:space="1" w:color="auto"/>
        </w:pBdr>
        <w:jc w:val="center"/>
        <w:rPr>
          <w:rFonts w:ascii="Lucida Calligraphy" w:hAnsi="Lucida Calligraphy"/>
          <w:sz w:val="32"/>
          <w:szCs w:val="32"/>
        </w:rPr>
      </w:pPr>
    </w:p>
    <w:p w14:paraId="7822CF9E" w14:textId="77777777" w:rsidR="000245E0" w:rsidRDefault="000245E0" w:rsidP="00F96B65">
      <w:pPr>
        <w:pStyle w:val="Default"/>
        <w:pBdr>
          <w:bottom w:val="single" w:sz="12" w:space="1" w:color="auto"/>
        </w:pBdr>
        <w:jc w:val="center"/>
        <w:rPr>
          <w:rFonts w:ascii="Lucida Calligraphy" w:hAnsi="Lucida Calligraphy"/>
          <w:sz w:val="32"/>
          <w:szCs w:val="32"/>
        </w:rPr>
      </w:pPr>
    </w:p>
    <w:p w14:paraId="4A677B29" w14:textId="7EECAC88" w:rsidR="000245E0" w:rsidRDefault="000245E0" w:rsidP="00F96B65">
      <w:pPr>
        <w:pStyle w:val="Default"/>
        <w:pBdr>
          <w:bottom w:val="single" w:sz="12" w:space="1" w:color="auto"/>
        </w:pBdr>
        <w:jc w:val="center"/>
        <w:rPr>
          <w:rFonts w:ascii="Lucida Calligraphy" w:hAnsi="Lucida Calligraphy"/>
          <w:sz w:val="32"/>
          <w:szCs w:val="32"/>
        </w:rPr>
      </w:pPr>
    </w:p>
    <w:p w14:paraId="58A3D909" w14:textId="77777777" w:rsidR="000245E0" w:rsidRDefault="000245E0" w:rsidP="00F96B65">
      <w:pPr>
        <w:pStyle w:val="Default"/>
        <w:pBdr>
          <w:bottom w:val="single" w:sz="12" w:space="1" w:color="auto"/>
        </w:pBdr>
        <w:jc w:val="center"/>
        <w:rPr>
          <w:rFonts w:ascii="Lucida Calligraphy" w:hAnsi="Lucida Calligraphy"/>
          <w:sz w:val="32"/>
          <w:szCs w:val="32"/>
        </w:rPr>
      </w:pPr>
    </w:p>
    <w:p w14:paraId="2252C1B9" w14:textId="3712AB94" w:rsidR="00635CAC" w:rsidRPr="00F96B65" w:rsidRDefault="00916E01" w:rsidP="00F96B65">
      <w:pPr>
        <w:pStyle w:val="Default"/>
        <w:pBdr>
          <w:bottom w:val="single" w:sz="12" w:space="1" w:color="auto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74D4858" wp14:editId="5ADD3122">
            <wp:simplePos x="0" y="0"/>
            <wp:positionH relativeFrom="column">
              <wp:posOffset>-883285</wp:posOffset>
            </wp:positionH>
            <wp:positionV relativeFrom="paragraph">
              <wp:posOffset>-1101725</wp:posOffset>
            </wp:positionV>
            <wp:extent cx="1577340" cy="794071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ley\AppData\Local\Microsoft\Windows\Temporary Internet Files\Content.IE5\DWS3XFX9\MC900134537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9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E0">
        <w:rPr>
          <w:rFonts w:ascii="Lucida Calligraphy" w:hAnsi="Lucida Calligraphy"/>
          <w:sz w:val="32"/>
          <w:szCs w:val="32"/>
        </w:rPr>
        <w:t>2019</w:t>
      </w:r>
      <w:r w:rsidR="00F60B33">
        <w:rPr>
          <w:rFonts w:ascii="Lucida Calligraphy" w:hAnsi="Lucida Calligraphy"/>
          <w:sz w:val="32"/>
          <w:szCs w:val="32"/>
        </w:rPr>
        <w:t xml:space="preserve"> – 2020 </w:t>
      </w:r>
      <w:r w:rsidR="00F96B65" w:rsidRPr="00F96B65">
        <w:rPr>
          <w:rFonts w:ascii="Lucida Calligraphy" w:hAnsi="Lucida Calligraphy"/>
          <w:sz w:val="32"/>
          <w:szCs w:val="32"/>
        </w:rPr>
        <w:t>Parent and Guardian’s Trip Permit</w:t>
      </w:r>
    </w:p>
    <w:p w14:paraId="5BDE8B1B" w14:textId="77777777" w:rsidR="00635CAC" w:rsidRDefault="00635CAC" w:rsidP="00635CAC">
      <w:pPr>
        <w:pStyle w:val="Default"/>
      </w:pPr>
    </w:p>
    <w:p w14:paraId="038B6DCB" w14:textId="77777777" w:rsidR="00635CAC" w:rsidRDefault="00635CAC" w:rsidP="00635C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_______________________________________is now under my control and in my custody. I hereby give my consent for the above named student to participate in a Hickory Ridge</w:t>
      </w:r>
      <w:r w:rsidR="00793B03">
        <w:rPr>
          <w:sz w:val="20"/>
          <w:szCs w:val="20"/>
        </w:rPr>
        <w:t xml:space="preserve"> Academy Early Learning Center</w:t>
      </w:r>
      <w:r w:rsidR="003A6B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trip and to go with </w:t>
      </w:r>
      <w:r>
        <w:rPr>
          <w:b/>
          <w:bCs/>
          <w:sz w:val="20"/>
          <w:szCs w:val="20"/>
        </w:rPr>
        <w:t>his/her teacher</w:t>
      </w:r>
      <w:r>
        <w:rPr>
          <w:sz w:val="20"/>
          <w:szCs w:val="20"/>
        </w:rPr>
        <w:t>, or any other approved chaperone, to all designated places or tours involved in the planned trip. The parent herewith grants permission for any authorized representative of Hickory Ridge Academy</w:t>
      </w:r>
      <w:r w:rsidR="00793B03">
        <w:rPr>
          <w:sz w:val="20"/>
          <w:szCs w:val="20"/>
        </w:rPr>
        <w:t xml:space="preserve"> Early Learning Center </w:t>
      </w:r>
      <w:r>
        <w:rPr>
          <w:sz w:val="20"/>
          <w:szCs w:val="20"/>
        </w:rPr>
        <w:t xml:space="preserve">to secure medical services for the above named student if necessary. </w:t>
      </w:r>
    </w:p>
    <w:p w14:paraId="16FFB634" w14:textId="77777777" w:rsidR="00635CAC" w:rsidRDefault="00635CAC" w:rsidP="00635C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It is understood that neither Hickory Ridge Academy </w:t>
      </w:r>
      <w:r w:rsidR="00793B03">
        <w:rPr>
          <w:sz w:val="20"/>
          <w:szCs w:val="20"/>
        </w:rPr>
        <w:t xml:space="preserve">Early Learning Center </w:t>
      </w:r>
      <w:r>
        <w:rPr>
          <w:sz w:val="20"/>
          <w:szCs w:val="20"/>
        </w:rPr>
        <w:t>nor its Trustees, Superintendent, Principal, Teachers, Bus Drivers</w:t>
      </w:r>
      <w:r w:rsidR="000B3BDD">
        <w:rPr>
          <w:sz w:val="20"/>
          <w:szCs w:val="20"/>
        </w:rPr>
        <w:t>, HRCC or</w:t>
      </w:r>
      <w:r>
        <w:rPr>
          <w:sz w:val="20"/>
          <w:szCs w:val="20"/>
        </w:rPr>
        <w:t xml:space="preserve"> employees, together with all persons, including parents assisting with any phase of such trip and activities, assumes any responsibility, </w:t>
      </w:r>
      <w:r>
        <w:rPr>
          <w:b/>
          <w:bCs/>
          <w:sz w:val="20"/>
          <w:szCs w:val="20"/>
        </w:rPr>
        <w:t>other than that already imposed by law</w:t>
      </w:r>
      <w:r>
        <w:rPr>
          <w:sz w:val="20"/>
          <w:szCs w:val="20"/>
        </w:rPr>
        <w:t>, in cas</w:t>
      </w:r>
      <w:bookmarkStart w:id="0" w:name="_GoBack"/>
      <w:bookmarkEnd w:id="0"/>
      <w:r>
        <w:rPr>
          <w:sz w:val="20"/>
          <w:szCs w:val="20"/>
        </w:rPr>
        <w:t>e an accident occurs. In consideration of the above named student being permitted to make such a trip and take part in such activiti</w:t>
      </w:r>
      <w:r w:rsidR="000B3BDD">
        <w:rPr>
          <w:sz w:val="20"/>
          <w:szCs w:val="20"/>
        </w:rPr>
        <w:t xml:space="preserve">es, I hereby release </w:t>
      </w:r>
      <w:r w:rsidR="000B3BDD">
        <w:rPr>
          <w:vanish/>
          <w:sz w:val="20"/>
          <w:szCs w:val="20"/>
        </w:rPr>
        <w:t>ickory H</w:t>
      </w:r>
      <w:r w:rsidR="000B3BDD">
        <w:rPr>
          <w:sz w:val="20"/>
          <w:szCs w:val="20"/>
        </w:rPr>
        <w:t xml:space="preserve">Hickory Ridge </w:t>
      </w:r>
      <w:r>
        <w:rPr>
          <w:sz w:val="20"/>
          <w:szCs w:val="20"/>
        </w:rPr>
        <w:t xml:space="preserve">Academy </w:t>
      </w:r>
      <w:r w:rsidR="00793B03">
        <w:rPr>
          <w:sz w:val="20"/>
          <w:szCs w:val="20"/>
        </w:rPr>
        <w:t xml:space="preserve">Early Learning Center </w:t>
      </w:r>
      <w:r>
        <w:rPr>
          <w:sz w:val="20"/>
          <w:szCs w:val="20"/>
        </w:rPr>
        <w:t xml:space="preserve">and all those assisting with any phase of such trips and activities, </w:t>
      </w:r>
      <w:r>
        <w:rPr>
          <w:b/>
          <w:bCs/>
          <w:sz w:val="20"/>
          <w:szCs w:val="20"/>
        </w:rPr>
        <w:t>except that I do not re-lease any party from liability for negligence, recklessness, or intentional misconduct</w:t>
      </w:r>
      <w:r>
        <w:rPr>
          <w:sz w:val="20"/>
          <w:szCs w:val="20"/>
        </w:rPr>
        <w:t xml:space="preserve">. I agree to indemnify and hold all of said parties harmless from all claims hereafter made by, asserted on behalf of the above named </w:t>
      </w:r>
      <w:r>
        <w:rPr>
          <w:b/>
          <w:bCs/>
          <w:sz w:val="20"/>
          <w:szCs w:val="20"/>
        </w:rPr>
        <w:t>student, with the exception of claims for negligence, recklessness, or intentional misconduct, as specified above</w:t>
      </w:r>
      <w:r>
        <w:rPr>
          <w:sz w:val="20"/>
          <w:szCs w:val="20"/>
        </w:rPr>
        <w:t xml:space="preserve">. </w:t>
      </w:r>
    </w:p>
    <w:p w14:paraId="6AFD97DE" w14:textId="77777777" w:rsidR="00635CAC" w:rsidRDefault="00635CAC" w:rsidP="00635CA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 case of accident or serious illness, I request the school to contact me. If the school is unable to reach me, I hereby authorize the school to call the physician on record and to follow his/her instructions. If the school</w:t>
      </w:r>
      <w:r w:rsidR="000B3BDD">
        <w:rPr>
          <w:b/>
          <w:bCs/>
          <w:sz w:val="20"/>
          <w:szCs w:val="20"/>
        </w:rPr>
        <w:t>/daycare</w:t>
      </w:r>
      <w:r>
        <w:rPr>
          <w:b/>
          <w:bCs/>
          <w:sz w:val="20"/>
          <w:szCs w:val="20"/>
        </w:rPr>
        <w:t xml:space="preserve"> is unable to contact this physician, the school may make whatever arrangements seem necessary. </w:t>
      </w:r>
    </w:p>
    <w:p w14:paraId="1DB81B95" w14:textId="77777777" w:rsidR="00F96B65" w:rsidRDefault="00F96B65" w:rsidP="00635CAC">
      <w:pPr>
        <w:pStyle w:val="Default"/>
        <w:rPr>
          <w:sz w:val="20"/>
          <w:szCs w:val="20"/>
        </w:rPr>
      </w:pPr>
    </w:p>
    <w:p w14:paraId="3B06E764" w14:textId="77777777" w:rsidR="00635CAC" w:rsidRDefault="00635CAC" w:rsidP="00635C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      ___________________________________ ______________ </w:t>
      </w:r>
    </w:p>
    <w:p w14:paraId="12E7AD04" w14:textId="77777777" w:rsidR="00635CAC" w:rsidRDefault="00635CAC" w:rsidP="00635C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Print Name of Parent or Guardian          Signature of Parent or Guardian               Date </w:t>
      </w:r>
    </w:p>
    <w:p w14:paraId="5CE52315" w14:textId="77777777" w:rsidR="00635CAC" w:rsidRDefault="00635CAC" w:rsidP="00635CAC">
      <w:pPr>
        <w:pStyle w:val="Default"/>
        <w:rPr>
          <w:b/>
          <w:bCs/>
          <w:sz w:val="20"/>
          <w:szCs w:val="20"/>
        </w:rPr>
      </w:pPr>
    </w:p>
    <w:p w14:paraId="5D7FB20C" w14:textId="77777777" w:rsidR="00635CAC" w:rsidRDefault="00635CAC" w:rsidP="00635C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***FORM MUST BE NOTARIZED FOR ALL STUDENTS*** </w:t>
      </w:r>
    </w:p>
    <w:p w14:paraId="06DE52E6" w14:textId="77777777" w:rsidR="00635CAC" w:rsidRDefault="00635CAC" w:rsidP="00635C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Given under my hand this ___________ day of ____________________________, ________________ </w:t>
      </w:r>
    </w:p>
    <w:p w14:paraId="1A1F018C" w14:textId="77777777" w:rsidR="005A67C0" w:rsidRDefault="005A67C0" w:rsidP="00635CAC">
      <w:pPr>
        <w:pStyle w:val="Default"/>
        <w:rPr>
          <w:sz w:val="20"/>
          <w:szCs w:val="20"/>
        </w:rPr>
      </w:pPr>
    </w:p>
    <w:p w14:paraId="328B0FFB" w14:textId="77777777" w:rsidR="00635CAC" w:rsidRDefault="00635CAC" w:rsidP="00635C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</w:t>
      </w:r>
    </w:p>
    <w:p w14:paraId="1BF0EBE6" w14:textId="77777777" w:rsidR="00635CAC" w:rsidRDefault="00635CAC" w:rsidP="00635C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Notary Public </w:t>
      </w:r>
    </w:p>
    <w:p w14:paraId="0496969F" w14:textId="77777777" w:rsidR="00635CAC" w:rsidRDefault="00635CAC" w:rsidP="00635C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My commission expires _________________________________. </w:t>
      </w:r>
    </w:p>
    <w:p w14:paraId="201D10DB" w14:textId="77777777" w:rsidR="00635CAC" w:rsidRDefault="00635CAC" w:rsidP="00635CAC">
      <w:pPr>
        <w:pStyle w:val="Default"/>
        <w:rPr>
          <w:b/>
          <w:bCs/>
          <w:sz w:val="23"/>
          <w:szCs w:val="23"/>
        </w:rPr>
      </w:pPr>
    </w:p>
    <w:p w14:paraId="07D23BD0" w14:textId="75562314" w:rsidR="005A67C0" w:rsidRPr="005A67C0" w:rsidRDefault="005A67C0" w:rsidP="00F96B65">
      <w:pPr>
        <w:rPr>
          <w:sz w:val="18"/>
          <w:szCs w:val="18"/>
        </w:rPr>
      </w:pPr>
    </w:p>
    <w:sectPr w:rsidR="005A67C0" w:rsidRPr="005A67C0" w:rsidSect="008C6AC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F76DF" w14:textId="77777777" w:rsidR="000873C2" w:rsidRDefault="000873C2" w:rsidP="00635CAC">
      <w:pPr>
        <w:spacing w:after="0" w:line="240" w:lineRule="auto"/>
      </w:pPr>
      <w:r>
        <w:separator/>
      </w:r>
    </w:p>
  </w:endnote>
  <w:endnote w:type="continuationSeparator" w:id="0">
    <w:p w14:paraId="52E84F2A" w14:textId="77777777" w:rsidR="000873C2" w:rsidRDefault="000873C2" w:rsidP="0063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45CF1" w14:textId="77777777" w:rsidR="000873C2" w:rsidRDefault="000873C2" w:rsidP="00635CAC">
      <w:pPr>
        <w:spacing w:after="0" w:line="240" w:lineRule="auto"/>
      </w:pPr>
      <w:r>
        <w:separator/>
      </w:r>
    </w:p>
  </w:footnote>
  <w:footnote w:type="continuationSeparator" w:id="0">
    <w:p w14:paraId="56F30A51" w14:textId="77777777" w:rsidR="000873C2" w:rsidRDefault="000873C2" w:rsidP="0063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4"/>
      <w:gridCol w:w="1256"/>
    </w:tblGrid>
    <w:tr w:rsidR="00635CAC" w14:paraId="6DB92B3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140247C74D4B4E74A36F83E8121694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51D5E9F" w14:textId="77777777" w:rsidR="00635CAC" w:rsidRDefault="00212D61" w:rsidP="007843AF">
              <w:pPr>
                <w:pStyle w:val="Header"/>
                <w:tabs>
                  <w:tab w:val="left" w:pos="456"/>
                  <w:tab w:val="right" w:pos="8104"/>
                </w:tabs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843AF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Hickory Ridge Academy Early Learning Center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1DEE91E51C1489ABF0CF9D984CC8B5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2C3D46D" w14:textId="77777777" w:rsidR="00635CAC" w:rsidRDefault="006B625F" w:rsidP="00635CA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15734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-201</w:t>
              </w:r>
              <w:r w:rsidR="0015734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</w:p>
          </w:tc>
        </w:sdtContent>
      </w:sdt>
    </w:tr>
  </w:tbl>
  <w:p w14:paraId="73BAEF95" w14:textId="77777777" w:rsidR="00635CAC" w:rsidRDefault="00635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CAC"/>
    <w:rsid w:val="00002465"/>
    <w:rsid w:val="000245E0"/>
    <w:rsid w:val="00074227"/>
    <w:rsid w:val="000873C2"/>
    <w:rsid w:val="000B3BDD"/>
    <w:rsid w:val="000D2420"/>
    <w:rsid w:val="00144B9F"/>
    <w:rsid w:val="00155A29"/>
    <w:rsid w:val="00157343"/>
    <w:rsid w:val="001709DE"/>
    <w:rsid w:val="00180C48"/>
    <w:rsid w:val="00190F05"/>
    <w:rsid w:val="00212D61"/>
    <w:rsid w:val="00244BE6"/>
    <w:rsid w:val="00276984"/>
    <w:rsid w:val="003A6BD1"/>
    <w:rsid w:val="003D00C7"/>
    <w:rsid w:val="003E6F76"/>
    <w:rsid w:val="00521B9A"/>
    <w:rsid w:val="005A67C0"/>
    <w:rsid w:val="00635CAC"/>
    <w:rsid w:val="00657D85"/>
    <w:rsid w:val="00684C38"/>
    <w:rsid w:val="006B625F"/>
    <w:rsid w:val="007013CC"/>
    <w:rsid w:val="007843AF"/>
    <w:rsid w:val="00793B03"/>
    <w:rsid w:val="0085129C"/>
    <w:rsid w:val="008C6ACF"/>
    <w:rsid w:val="00916E01"/>
    <w:rsid w:val="00A04161"/>
    <w:rsid w:val="00A21992"/>
    <w:rsid w:val="00BB53C1"/>
    <w:rsid w:val="00CB2533"/>
    <w:rsid w:val="00DB208B"/>
    <w:rsid w:val="00E90C39"/>
    <w:rsid w:val="00EC6272"/>
    <w:rsid w:val="00F40F2E"/>
    <w:rsid w:val="00F60B33"/>
    <w:rsid w:val="00F96B65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C7DE0"/>
  <w15:docId w15:val="{218E04E1-B7E7-4D1D-A2AD-6FA321BF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CAC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AC"/>
  </w:style>
  <w:style w:type="paragraph" w:styleId="Footer">
    <w:name w:val="footer"/>
    <w:basedOn w:val="Normal"/>
    <w:link w:val="FooterChar"/>
    <w:uiPriority w:val="99"/>
    <w:unhideWhenUsed/>
    <w:rsid w:val="0063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AC"/>
  </w:style>
  <w:style w:type="paragraph" w:styleId="BalloonText">
    <w:name w:val="Balloon Text"/>
    <w:basedOn w:val="Normal"/>
    <w:link w:val="BalloonTextChar"/>
    <w:uiPriority w:val="99"/>
    <w:semiHidden/>
    <w:unhideWhenUsed/>
    <w:rsid w:val="0063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0247C74D4B4E74A36F83E81216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5E87-2615-47D5-A155-80C38D20B287}"/>
      </w:docPartPr>
      <w:docPartBody>
        <w:p w:rsidR="005E79FE" w:rsidRDefault="00103CBA" w:rsidP="00103CBA">
          <w:pPr>
            <w:pStyle w:val="140247C74D4B4E74A36F83E8121694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1DEE91E51C1489ABF0CF9D984CC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37921-CE36-4219-B9BE-F601B1338500}"/>
      </w:docPartPr>
      <w:docPartBody>
        <w:p w:rsidR="005E79FE" w:rsidRDefault="00103CBA" w:rsidP="00103CBA">
          <w:pPr>
            <w:pStyle w:val="01DEE91E51C1489ABF0CF9D984CC8B5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CBA"/>
    <w:rsid w:val="00050237"/>
    <w:rsid w:val="00103CBA"/>
    <w:rsid w:val="001D0A8C"/>
    <w:rsid w:val="002F28E6"/>
    <w:rsid w:val="00315449"/>
    <w:rsid w:val="003252D1"/>
    <w:rsid w:val="003E3DFC"/>
    <w:rsid w:val="004F4AA8"/>
    <w:rsid w:val="005E79FE"/>
    <w:rsid w:val="0075433D"/>
    <w:rsid w:val="00886570"/>
    <w:rsid w:val="009017F0"/>
    <w:rsid w:val="00A51B7B"/>
    <w:rsid w:val="00BC0B7D"/>
    <w:rsid w:val="00D451AE"/>
    <w:rsid w:val="00E00544"/>
    <w:rsid w:val="00E03BA8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0247C74D4B4E74A36F83E812169406">
    <w:name w:val="140247C74D4B4E74A36F83E812169406"/>
    <w:rsid w:val="00103CBA"/>
  </w:style>
  <w:style w:type="paragraph" w:customStyle="1" w:styleId="01DEE91E51C1489ABF0CF9D984CC8B59">
    <w:name w:val="01DEE91E51C1489ABF0CF9D984CC8B59"/>
    <w:rsid w:val="00103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Hickory Ridge Academy Early Learning Center</vt:lpstr>
    </vt:vector>
  </TitlesOfParts>
  <Company>Toshiba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Hickory Ridge Academy Early Learning Center</dc:title>
  <dc:creator>Sherry Corbitt</dc:creator>
  <cp:lastModifiedBy>Jennifer Russell</cp:lastModifiedBy>
  <cp:revision>12</cp:revision>
  <cp:lastPrinted>2018-03-16T13:56:00Z</cp:lastPrinted>
  <dcterms:created xsi:type="dcterms:W3CDTF">2018-03-14T14:44:00Z</dcterms:created>
  <dcterms:modified xsi:type="dcterms:W3CDTF">2019-01-07T14:17:00Z</dcterms:modified>
</cp:coreProperties>
</file>