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539F" w14:textId="77777777" w:rsidR="00532CA5" w:rsidRPr="00532CA5" w:rsidRDefault="00532CA5" w:rsidP="00532C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32CA5">
        <w:rPr>
          <w:rFonts w:ascii="Arial" w:eastAsia="Times New Roman" w:hAnsi="Arial" w:cs="Arial"/>
          <w:b/>
        </w:rPr>
        <w:t xml:space="preserve">HICKORY RIDGE ACADEMY </w:t>
      </w:r>
      <w:r w:rsidR="00242CED">
        <w:rPr>
          <w:rFonts w:ascii="Arial" w:eastAsia="Times New Roman" w:hAnsi="Arial" w:cs="Arial"/>
          <w:b/>
        </w:rPr>
        <w:t>EARLY LEARNING CENTER</w:t>
      </w:r>
    </w:p>
    <w:p w14:paraId="558DFE8F" w14:textId="77777777" w:rsidR="00532CA5" w:rsidRPr="00532CA5" w:rsidRDefault="00532CA5" w:rsidP="00532C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32CA5">
        <w:rPr>
          <w:rFonts w:ascii="Arial" w:eastAsia="Times New Roman" w:hAnsi="Arial" w:cs="Arial"/>
          <w:b/>
        </w:rPr>
        <w:t>Parent Handbook and Compliance Agreement</w:t>
      </w:r>
    </w:p>
    <w:p w14:paraId="436BA145" w14:textId="4C34D24C" w:rsidR="00532CA5" w:rsidRPr="00532CA5" w:rsidRDefault="00084015" w:rsidP="00532C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olor w:val="FF0000"/>
        </w:rPr>
        <w:t>201</w:t>
      </w:r>
      <w:r w:rsidR="00FA0D73">
        <w:rPr>
          <w:rFonts w:ascii="Arial" w:eastAsia="Times New Roman" w:hAnsi="Arial" w:cs="Arial"/>
          <w:b/>
          <w:color w:val="FF0000"/>
        </w:rPr>
        <w:t>9</w:t>
      </w:r>
    </w:p>
    <w:p w14:paraId="1316AE6F" w14:textId="77777777" w:rsidR="00532CA5" w:rsidRPr="00532CA5" w:rsidRDefault="00532CA5" w:rsidP="00532CA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82E8E0C" w14:textId="77777777" w:rsidR="00532CA5" w:rsidRPr="00532CA5" w:rsidRDefault="003E6E52" w:rsidP="00532C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3FDA075B" wp14:editId="2A591589">
            <wp:extent cx="2042160" cy="1030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C4543" w14:textId="77777777" w:rsidR="00532CA5" w:rsidRPr="00532CA5" w:rsidRDefault="00532CA5" w:rsidP="003E6E52">
      <w:pPr>
        <w:pBdr>
          <w:bottom w:val="single" w:sz="12" w:space="1" w:color="auto"/>
        </w:pBdr>
        <w:spacing w:after="0" w:line="240" w:lineRule="auto"/>
        <w:ind w:firstLine="720"/>
        <w:rPr>
          <w:rFonts w:ascii="Arial" w:eastAsia="Times New Roman" w:hAnsi="Arial" w:cs="Arial"/>
        </w:rPr>
      </w:pPr>
    </w:p>
    <w:p w14:paraId="3ACA128D" w14:textId="77777777" w:rsidR="00532CA5" w:rsidRPr="00532CA5" w:rsidRDefault="00532CA5" w:rsidP="00532CA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14:paraId="753684AF" w14:textId="77777777" w:rsidR="00532CA5" w:rsidRPr="00532CA5" w:rsidRDefault="00532CA5" w:rsidP="00532CA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14:paraId="478D2921" w14:textId="77777777" w:rsidR="00532CA5" w:rsidRPr="00532CA5" w:rsidRDefault="00532CA5" w:rsidP="00532CA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532CA5">
        <w:rPr>
          <w:rFonts w:ascii="Arial" w:eastAsia="Times New Roman" w:hAnsi="Arial" w:cs="Arial"/>
        </w:rPr>
        <w:br/>
        <w:t>Parent(s)/Guardian(s): Please sign the following Compliance Agreement and return to the School Office.</w:t>
      </w:r>
    </w:p>
    <w:p w14:paraId="0D6FC510" w14:textId="77777777" w:rsidR="00532CA5" w:rsidRPr="00532CA5" w:rsidRDefault="00532CA5" w:rsidP="00532CA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</w:p>
    <w:p w14:paraId="13E7A3C6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388295CF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532CA5">
        <w:rPr>
          <w:rFonts w:ascii="Arial" w:eastAsia="Times New Roman" w:hAnsi="Arial" w:cs="Arial"/>
          <w:b/>
          <w:bCs/>
          <w:kern w:val="28"/>
        </w:rPr>
        <w:t>Agreement in Response to Compliance</w:t>
      </w:r>
    </w:p>
    <w:p w14:paraId="04B9E67E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6ACC1D67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532CA5">
        <w:rPr>
          <w:rFonts w:ascii="Arial" w:eastAsia="Times New Roman" w:hAnsi="Arial" w:cs="Arial"/>
          <w:b/>
          <w:bCs/>
          <w:kern w:val="28"/>
        </w:rPr>
        <w:t>Name(s) of Child(ren) Enrolled</w:t>
      </w:r>
    </w:p>
    <w:p w14:paraId="3390EA03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14:paraId="596E36A7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74337C08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Name of Child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Age of Child</w:t>
      </w:r>
    </w:p>
    <w:p w14:paraId="762A372A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C9334A0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4656CD65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Name of Child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Age of Child</w:t>
      </w:r>
    </w:p>
    <w:p w14:paraId="0B126B6B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5CAFA589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596E656A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Name of Child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Age of Child</w:t>
      </w:r>
    </w:p>
    <w:p w14:paraId="7B357BE1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4DDE67EA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68455B8A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Name of Child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Age of Child</w:t>
      </w:r>
    </w:p>
    <w:p w14:paraId="47D5ADAD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6B7498F1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731C403F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Name of Child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Age of Child</w:t>
      </w:r>
    </w:p>
    <w:p w14:paraId="1DD9A3E7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4171A7DD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4041A60C" w14:textId="46388EC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532CA5">
        <w:rPr>
          <w:rFonts w:ascii="Arial" w:eastAsia="Times New Roman" w:hAnsi="Arial" w:cs="Arial"/>
          <w:kern w:val="28"/>
        </w:rPr>
        <w:t>I / We, the</w:t>
      </w:r>
      <w:r w:rsidR="00301365">
        <w:rPr>
          <w:rFonts w:ascii="Arial" w:eastAsia="Times New Roman" w:hAnsi="Arial" w:cs="Arial"/>
          <w:kern w:val="28"/>
        </w:rPr>
        <w:t xml:space="preserve"> unde</w:t>
      </w:r>
      <w:r w:rsidR="00C62DDF">
        <w:rPr>
          <w:rFonts w:ascii="Arial" w:eastAsia="Times New Roman" w:hAnsi="Arial" w:cs="Arial"/>
          <w:kern w:val="28"/>
        </w:rPr>
        <w:t xml:space="preserve">rsigned, have read the </w:t>
      </w:r>
      <w:bookmarkStart w:id="0" w:name="_GoBack"/>
      <w:bookmarkEnd w:id="0"/>
      <w:r w:rsidR="00C62DDF">
        <w:rPr>
          <w:rFonts w:ascii="Arial" w:eastAsia="Times New Roman" w:hAnsi="Arial" w:cs="Arial"/>
          <w:kern w:val="28"/>
        </w:rPr>
        <w:t>2019</w:t>
      </w:r>
      <w:r w:rsidRPr="00532CA5">
        <w:rPr>
          <w:rFonts w:ascii="Arial" w:eastAsia="Times New Roman" w:hAnsi="Arial" w:cs="Arial"/>
          <w:kern w:val="28"/>
        </w:rPr>
        <w:t xml:space="preserve"> Parent Handbook and Code of Compliance and understand the information therein. </w:t>
      </w:r>
    </w:p>
    <w:p w14:paraId="318BEF41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14:paraId="606662BC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14:paraId="52E6A322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14:paraId="750D2B36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153FAAFC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Parent/Guardian Signature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Date Signed</w:t>
      </w:r>
    </w:p>
    <w:p w14:paraId="468F3C78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00FA6E8" w14:textId="77777777" w:rsidR="00532CA5" w:rsidRPr="00532CA5" w:rsidRDefault="00532CA5" w:rsidP="00532CA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532CA5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14:paraId="7382C78D" w14:textId="77777777" w:rsidR="00532CA5" w:rsidRPr="00532CA5" w:rsidRDefault="00532CA5" w:rsidP="00532C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532CA5">
        <w:rPr>
          <w:rFonts w:ascii="Arial" w:eastAsia="Times New Roman" w:hAnsi="Arial" w:cs="Arial"/>
          <w:sz w:val="20"/>
          <w:szCs w:val="20"/>
        </w:rPr>
        <w:t>Parent/Guardian Signature</w:t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</w:r>
      <w:r w:rsidRPr="00532CA5">
        <w:rPr>
          <w:rFonts w:ascii="Arial" w:eastAsia="Times New Roman" w:hAnsi="Arial" w:cs="Arial"/>
          <w:sz w:val="20"/>
          <w:szCs w:val="20"/>
        </w:rPr>
        <w:tab/>
        <w:t>Date Signed</w:t>
      </w:r>
    </w:p>
    <w:p w14:paraId="7B2E720B" w14:textId="77777777" w:rsidR="003136F0" w:rsidRDefault="008902F4"/>
    <w:sectPr w:rsidR="003136F0" w:rsidSect="00532CA5">
      <w:footerReference w:type="default" r:id="rId7"/>
      <w:pgSz w:w="12240" w:h="15840"/>
      <w:pgMar w:top="126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3BC4" w14:textId="77777777" w:rsidR="008902F4" w:rsidRDefault="008902F4">
      <w:pPr>
        <w:spacing w:after="0" w:line="240" w:lineRule="auto"/>
      </w:pPr>
      <w:r>
        <w:separator/>
      </w:r>
    </w:p>
  </w:endnote>
  <w:endnote w:type="continuationSeparator" w:id="0">
    <w:p w14:paraId="367E7690" w14:textId="77777777" w:rsidR="008902F4" w:rsidRDefault="0089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1E95" w14:textId="77777777" w:rsidR="00D54A4D" w:rsidRDefault="00532C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6E52">
      <w:rPr>
        <w:noProof/>
      </w:rPr>
      <w:t>2</w:t>
    </w:r>
    <w:r>
      <w:rPr>
        <w:noProof/>
      </w:rPr>
      <w:fldChar w:fldCharType="end"/>
    </w:r>
  </w:p>
  <w:p w14:paraId="36BB0129" w14:textId="77777777" w:rsidR="00D54A4D" w:rsidRDefault="00890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6DF3" w14:textId="77777777" w:rsidR="008902F4" w:rsidRDefault="008902F4">
      <w:pPr>
        <w:spacing w:after="0" w:line="240" w:lineRule="auto"/>
      </w:pPr>
      <w:r>
        <w:separator/>
      </w:r>
    </w:p>
  </w:footnote>
  <w:footnote w:type="continuationSeparator" w:id="0">
    <w:p w14:paraId="6CB2D5C0" w14:textId="77777777" w:rsidR="008902F4" w:rsidRDefault="00890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CA5"/>
    <w:rsid w:val="00067526"/>
    <w:rsid w:val="00072B23"/>
    <w:rsid w:val="00075D80"/>
    <w:rsid w:val="00084015"/>
    <w:rsid w:val="000B4D6C"/>
    <w:rsid w:val="000D32D4"/>
    <w:rsid w:val="001E73E0"/>
    <w:rsid w:val="00242CED"/>
    <w:rsid w:val="00301365"/>
    <w:rsid w:val="00372B28"/>
    <w:rsid w:val="003E6E52"/>
    <w:rsid w:val="00532CA5"/>
    <w:rsid w:val="00690534"/>
    <w:rsid w:val="006C6A31"/>
    <w:rsid w:val="008902F4"/>
    <w:rsid w:val="00896772"/>
    <w:rsid w:val="00BE1AEF"/>
    <w:rsid w:val="00C62DDF"/>
    <w:rsid w:val="00EE3ECC"/>
    <w:rsid w:val="00F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3A8C"/>
  <w15:docId w15:val="{EF765715-E46B-4403-AC2A-03ED739B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2C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2C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Ansley</dc:creator>
  <cp:lastModifiedBy>Jennifer Russell</cp:lastModifiedBy>
  <cp:revision>3</cp:revision>
  <cp:lastPrinted>2019-01-07T14:09:00Z</cp:lastPrinted>
  <dcterms:created xsi:type="dcterms:W3CDTF">2018-03-14T14:47:00Z</dcterms:created>
  <dcterms:modified xsi:type="dcterms:W3CDTF">2019-01-07T14:09:00Z</dcterms:modified>
</cp:coreProperties>
</file>